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3F" w:rsidRDefault="006D004B">
      <w:pPr>
        <w:rPr>
          <w:rFonts w:hint="cs"/>
          <w:rtl/>
        </w:rPr>
      </w:pPr>
      <w:r>
        <w:rPr>
          <w:rFonts w:hint="cs"/>
          <w:rtl/>
        </w:rPr>
        <w:t>פרוטוקול 21.10.2018</w:t>
      </w:r>
    </w:p>
    <w:p w:rsidR="006D004B" w:rsidRDefault="006D004B" w:rsidP="006D004B">
      <w:pPr>
        <w:rPr>
          <w:rFonts w:hint="cs"/>
          <w:rtl/>
        </w:rPr>
      </w:pPr>
      <w:r>
        <w:rPr>
          <w:rFonts w:hint="cs"/>
          <w:rtl/>
        </w:rPr>
        <w:t>נוכחים:אסי פילוסוף וחברי הועדה אורי בלאס,יבגני לבנזוב,עודד רוס,עמירם קפלן ומרדכי שורק.</w:t>
      </w:r>
    </w:p>
    <w:p w:rsidR="006D004B" w:rsidRDefault="006D004B" w:rsidP="006D004B">
      <w:pPr>
        <w:rPr>
          <w:rFonts w:hint="cs"/>
          <w:rtl/>
        </w:rPr>
      </w:pPr>
      <w:r>
        <w:rPr>
          <w:rFonts w:hint="cs"/>
          <w:rtl/>
        </w:rPr>
        <w:t>1)הפרוטוקולים הקודמים אושרו.</w:t>
      </w:r>
    </w:p>
    <w:p w:rsidR="006D004B" w:rsidRDefault="006D004B" w:rsidP="006D004B">
      <w:pPr>
        <w:rPr>
          <w:rFonts w:hint="cs"/>
          <w:rtl/>
        </w:rPr>
      </w:pPr>
      <w:r>
        <w:rPr>
          <w:rFonts w:hint="cs"/>
          <w:rtl/>
        </w:rPr>
        <w:t xml:space="preserve">2)הוסכם </w:t>
      </w:r>
      <w:r w:rsidR="00DB6304">
        <w:rPr>
          <w:rFonts w:hint="cs"/>
          <w:rtl/>
        </w:rPr>
        <w:t xml:space="preserve">פה אחד </w:t>
      </w:r>
      <w:r>
        <w:rPr>
          <w:rFonts w:hint="cs"/>
          <w:rtl/>
        </w:rPr>
        <w:t>ששאול יענה אם טכנית ניתן לעשות מעקב אחרי שחקנים חדשים שמתחילים במד כושר 0 ולחשב להם מד כושר על סמך ביצועים עד העדכון שיגיעו ל15 משחקים.</w:t>
      </w:r>
    </w:p>
    <w:p w:rsidR="006D004B" w:rsidRDefault="006D004B" w:rsidP="006D004B">
      <w:pPr>
        <w:rPr>
          <w:rFonts w:hint="cs"/>
          <w:rtl/>
        </w:rPr>
      </w:pPr>
      <w:r>
        <w:rPr>
          <w:rFonts w:hint="cs"/>
          <w:rtl/>
        </w:rPr>
        <w:t>אם התשובה היא חיובית ולא דרוש משהו מסובך בתוכנה בשביל זה אז נדון בנושא בישיבה הבאה.</w:t>
      </w:r>
    </w:p>
    <w:p w:rsidR="006D004B" w:rsidRDefault="006D004B" w:rsidP="006D004B">
      <w:pPr>
        <w:rPr>
          <w:rFonts w:hint="cs"/>
          <w:rtl/>
        </w:rPr>
      </w:pPr>
      <w:r>
        <w:rPr>
          <w:rFonts w:hint="cs"/>
          <w:rtl/>
        </w:rPr>
        <w:t xml:space="preserve">3)לגבי שחקנים חדשים בגיל 12 או 13 נשאלה השאלה אם שחקן יכול לקבל מד כושר התחלתי 0 במקום 1300 לפי בקשת מאמן שסבור למשל שרמתו של השחקן הוא 1800. </w:t>
      </w:r>
    </w:p>
    <w:p w:rsidR="006D004B" w:rsidRDefault="006D004B" w:rsidP="006D004B">
      <w:pPr>
        <w:rPr>
          <w:rFonts w:hint="cs"/>
          <w:rtl/>
        </w:rPr>
      </w:pPr>
      <w:r>
        <w:rPr>
          <w:rFonts w:hint="cs"/>
          <w:rtl/>
        </w:rPr>
        <w:t>הועלה רעיון לתת באופן גורף לשחקנים 0 במקום 1300 בגיל 13 או אולי גם בגיל 12.</w:t>
      </w:r>
    </w:p>
    <w:p w:rsidR="006D004B" w:rsidRDefault="006D004B" w:rsidP="006D004B">
      <w:pPr>
        <w:rPr>
          <w:rFonts w:hint="cs"/>
          <w:rtl/>
        </w:rPr>
      </w:pPr>
      <w:r>
        <w:rPr>
          <w:rFonts w:hint="cs"/>
          <w:rtl/>
        </w:rPr>
        <w:t xml:space="preserve">הוסכם </w:t>
      </w:r>
      <w:r w:rsidR="00DB6304">
        <w:rPr>
          <w:rFonts w:hint="cs"/>
          <w:rtl/>
        </w:rPr>
        <w:t xml:space="preserve">פה אחד </w:t>
      </w:r>
      <w:r>
        <w:rPr>
          <w:rFonts w:hint="cs"/>
          <w:rtl/>
        </w:rPr>
        <w:t>שתערך בדיקה על שני השנתונים ושינוי מד כושרם.</w:t>
      </w:r>
    </w:p>
    <w:p w:rsidR="006D004B" w:rsidRDefault="006D004B" w:rsidP="006D004B">
      <w:pPr>
        <w:rPr>
          <w:rFonts w:hint="cs"/>
          <w:rtl/>
        </w:rPr>
      </w:pPr>
      <w:r>
        <w:rPr>
          <w:rFonts w:hint="cs"/>
          <w:rtl/>
        </w:rPr>
        <w:t>4)היה דיון בנושא של שחקנים שרשומים תחת פדרציות זרות שמבקשים להחשיב להם תחרויות ששיחקו בחו"ל למד כושר ישראלי.</w:t>
      </w:r>
      <w:r>
        <w:rPr>
          <w:rtl/>
        </w:rPr>
        <w:br/>
      </w:r>
      <w:r>
        <w:rPr>
          <w:rFonts w:hint="cs"/>
          <w:rtl/>
        </w:rPr>
        <w:t>הוסכם פה אחד ששחקנים אלו יצטרכו לדווח שבוע מראש בכתב לאיגוד כדי להכניס תחרות כזאת למד כושר כי לא סביר ששחקן יבקש לדווח על תחרות למד כושר רק אם הצליח בה.</w:t>
      </w:r>
    </w:p>
    <w:p w:rsidR="006D004B" w:rsidRDefault="006D004B" w:rsidP="006D004B">
      <w:pPr>
        <w:rPr>
          <w:rFonts w:hint="cs"/>
          <w:rtl/>
        </w:rPr>
      </w:pPr>
      <w:r>
        <w:rPr>
          <w:rFonts w:hint="cs"/>
          <w:rtl/>
        </w:rPr>
        <w:t>5)</w:t>
      </w:r>
      <w:r w:rsidR="00F2447C">
        <w:rPr>
          <w:rFonts w:hint="cs"/>
          <w:rtl/>
        </w:rPr>
        <w:t>היה דיון בנושא של תאריך אחרון לתיקון טעויות בתחרויות וקביעת תחרות שאחריו גם אם יש טעות לא מתקנים אותה כי בשביל לתקן מד כושר צריך למחוק כמה מדי כושר ולרשום מחדש.</w:t>
      </w:r>
    </w:p>
    <w:p w:rsidR="00F2447C" w:rsidRDefault="00F2447C" w:rsidP="006D004B">
      <w:pPr>
        <w:rPr>
          <w:rFonts w:hint="cs"/>
          <w:rtl/>
        </w:rPr>
      </w:pPr>
      <w:r>
        <w:rPr>
          <w:rFonts w:hint="cs"/>
          <w:rtl/>
        </w:rPr>
        <w:t xml:space="preserve">סוכם </w:t>
      </w:r>
      <w:r w:rsidR="00DB6304">
        <w:rPr>
          <w:rFonts w:hint="cs"/>
          <w:rtl/>
        </w:rPr>
        <w:t xml:space="preserve">פה אחד </w:t>
      </w:r>
      <w:r>
        <w:rPr>
          <w:rFonts w:hint="cs"/>
          <w:rtl/>
        </w:rPr>
        <w:t>שתלונות על שיבושים בעתיד יוכלו להנתן רק עד עדכון המד כושר הבא כאשר יש לשחקנים זמן של כחודש לפחות לתקן טעויות(במלים אחרות למשל אם למשל תחרות שקוימה בסוף ספטמבר דווחה באיחור רק באמצע אוקטובר אז יש לשחקנים זמן עד סוף נובמבר לתקן את הטעות אבל אם היא לא דווחה באיחור ופורסמה בתחילת אוקטובר במד כושר אז שחקנים יוכלו לתקן את הטעות עד סוף אוקטובר).</w:t>
      </w:r>
    </w:p>
    <w:p w:rsidR="00F2447C" w:rsidRDefault="00F2447C" w:rsidP="006D004B">
      <w:pPr>
        <w:rPr>
          <w:rFonts w:hint="cs"/>
          <w:rtl/>
        </w:rPr>
      </w:pPr>
      <w:r>
        <w:rPr>
          <w:rFonts w:hint="cs"/>
          <w:rtl/>
        </w:rPr>
        <w:t xml:space="preserve">6)הוסכם </w:t>
      </w:r>
      <w:r w:rsidR="00DB6304">
        <w:rPr>
          <w:rFonts w:hint="cs"/>
          <w:rtl/>
        </w:rPr>
        <w:t xml:space="preserve">פה אחד </w:t>
      </w:r>
      <w:r>
        <w:rPr>
          <w:rFonts w:hint="cs"/>
          <w:rtl/>
        </w:rPr>
        <w:t xml:space="preserve">שתאריך העדכון הרשום יהיה 1 לחודש.  מדובר בתיקון טכני בלבד(ואין שינוי בתוכן המשחקים שיוזנו לעדכון).  כרגע רשום תאריך עדכון בסוף החודש. </w:t>
      </w:r>
    </w:p>
    <w:p w:rsidR="00835F42" w:rsidRDefault="00F2447C" w:rsidP="006D004B">
      <w:pPr>
        <w:rPr>
          <w:rFonts w:hint="cs"/>
          <w:rtl/>
        </w:rPr>
      </w:pPr>
      <w:r>
        <w:rPr>
          <w:rFonts w:hint="cs"/>
          <w:rtl/>
        </w:rPr>
        <w:t>7)יבג</w:t>
      </w:r>
      <w:r w:rsidR="00835F42">
        <w:rPr>
          <w:rFonts w:hint="cs"/>
          <w:rtl/>
        </w:rPr>
        <w:t>ני לבנזוב הכין שני מסמכים בנושאים הבאים:</w:t>
      </w:r>
    </w:p>
    <w:p w:rsidR="00835F42" w:rsidRDefault="00835F42" w:rsidP="006D004B">
      <w:pPr>
        <w:rPr>
          <w:rFonts w:hint="cs"/>
          <w:rtl/>
        </w:rPr>
      </w:pPr>
      <w:r>
        <w:rPr>
          <w:rFonts w:hint="cs"/>
          <w:rtl/>
        </w:rPr>
        <w:t>א)תקציר של כללי הדירוג וקצבי זמן והמלצות טכניות למנהלי תחרויות</w:t>
      </w:r>
    </w:p>
    <w:p w:rsidR="00835F42" w:rsidRDefault="00835F42" w:rsidP="006D004B">
      <w:pPr>
        <w:rPr>
          <w:rFonts w:hint="cs"/>
          <w:rtl/>
        </w:rPr>
      </w:pPr>
      <w:r>
        <w:rPr>
          <w:rFonts w:hint="cs"/>
          <w:rtl/>
        </w:rPr>
        <w:t>ב)</w:t>
      </w:r>
      <w:r w:rsidR="00F2447C">
        <w:rPr>
          <w:rFonts w:hint="cs"/>
          <w:rtl/>
        </w:rPr>
        <w:t>הנחיות למנהלי תחרו</w:t>
      </w:r>
      <w:bookmarkStart w:id="0" w:name="_GoBack"/>
      <w:bookmarkEnd w:id="0"/>
      <w:r w:rsidR="00F2447C">
        <w:rPr>
          <w:rFonts w:hint="cs"/>
          <w:rtl/>
        </w:rPr>
        <w:t xml:space="preserve">יות </w:t>
      </w:r>
      <w:r>
        <w:rPr>
          <w:rFonts w:hint="cs"/>
          <w:rtl/>
        </w:rPr>
        <w:t>בדבר שחקנים בעלי מד כושר "0" בתחרויות שויצריות.</w:t>
      </w:r>
    </w:p>
    <w:p w:rsidR="00F2447C" w:rsidRDefault="00835F42" w:rsidP="006D004B">
      <w:r>
        <w:rPr>
          <w:rFonts w:hint="cs"/>
          <w:rtl/>
        </w:rPr>
        <w:t xml:space="preserve"> </w:t>
      </w:r>
    </w:p>
    <w:sectPr w:rsidR="00F2447C" w:rsidSect="00C32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4B"/>
    <w:rsid w:val="006D004B"/>
    <w:rsid w:val="00835F42"/>
    <w:rsid w:val="00911791"/>
    <w:rsid w:val="0095727F"/>
    <w:rsid w:val="00C322F6"/>
    <w:rsid w:val="00DB6304"/>
    <w:rsid w:val="00F244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UriBlass</dc:creator>
  <cp:lastModifiedBy>UriBlass</cp:lastModifiedBy>
  <cp:revision>2</cp:revision>
  <dcterms:created xsi:type="dcterms:W3CDTF">2018-10-22T11:42:00Z</dcterms:created>
  <dcterms:modified xsi:type="dcterms:W3CDTF">2018-10-22T11:42:00Z</dcterms:modified>
</cp:coreProperties>
</file>